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4AD9" w14:textId="77777777" w:rsidR="00672BB9" w:rsidRPr="00A9796E" w:rsidRDefault="00672BB9" w:rsidP="00672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DCD62D7" w14:textId="77777777" w:rsidR="00E72402" w:rsidRPr="00A9796E" w:rsidRDefault="00672BB9" w:rsidP="00E72402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A9796E">
        <w:rPr>
          <w:rFonts w:ascii="Times New Roman" w:hAnsi="Times New Roman" w:cs="Times New Roman"/>
          <w:b/>
          <w:caps/>
          <w:sz w:val="24"/>
        </w:rPr>
        <w:t xml:space="preserve">Wykaz robót budowlanych </w:t>
      </w:r>
    </w:p>
    <w:p w14:paraId="3B559D42" w14:textId="77777777" w:rsidR="00E72402" w:rsidRPr="00A9796E" w:rsidRDefault="00672BB9" w:rsidP="00E72402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A9796E">
        <w:rPr>
          <w:rFonts w:ascii="Times New Roman" w:hAnsi="Times New Roman" w:cs="Times New Roman"/>
          <w:sz w:val="24"/>
        </w:rPr>
        <w:t xml:space="preserve">wykonanych nie wcześniej niż w okresie ostatnich 5 lat, </w:t>
      </w:r>
    </w:p>
    <w:p w14:paraId="5E7ECDEF" w14:textId="77777777" w:rsidR="00926B98" w:rsidRPr="00A9796E" w:rsidRDefault="00E72402" w:rsidP="00E72402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A9796E">
        <w:rPr>
          <w:rFonts w:ascii="Times New Roman" w:hAnsi="Times New Roman" w:cs="Times New Roman"/>
          <w:sz w:val="24"/>
        </w:rPr>
        <w:t>a</w:t>
      </w:r>
      <w:r w:rsidR="00672BB9" w:rsidRPr="00A9796E">
        <w:rPr>
          <w:rFonts w:ascii="Times New Roman" w:hAnsi="Times New Roman" w:cs="Times New Roman"/>
          <w:sz w:val="24"/>
        </w:rPr>
        <w:t xml:space="preserve"> jeżeli okres prowadzenia działalności jest krótszy – w tym okresie</w:t>
      </w:r>
    </w:p>
    <w:p w14:paraId="41AF2550" w14:textId="77777777" w:rsidR="00672BB9" w:rsidRPr="00A9796E" w:rsidRDefault="00672BB9" w:rsidP="00672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373F95" w14:textId="77777777" w:rsidR="00672BB9" w:rsidRPr="00A9796E" w:rsidRDefault="00672BB9" w:rsidP="00672BB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3"/>
        <w:gridCol w:w="2102"/>
      </w:tblGrid>
      <w:tr w:rsidR="00672BB9" w:rsidRPr="00A9796E" w14:paraId="52494407" w14:textId="77777777" w:rsidTr="00672BB9">
        <w:tc>
          <w:tcPr>
            <w:tcW w:w="562" w:type="dxa"/>
            <w:vAlign w:val="center"/>
          </w:tcPr>
          <w:p w14:paraId="1D8F28F3" w14:textId="77777777" w:rsidR="00672BB9" w:rsidRPr="00A9796E" w:rsidRDefault="00672BB9" w:rsidP="00672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796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062" w:type="dxa"/>
            <w:vAlign w:val="center"/>
          </w:tcPr>
          <w:p w14:paraId="1822A276" w14:textId="77777777" w:rsidR="00672BB9" w:rsidRPr="00A9796E" w:rsidRDefault="00672BB9" w:rsidP="00672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796E">
              <w:rPr>
                <w:rFonts w:ascii="Times New Roman" w:hAnsi="Times New Roman" w:cs="Times New Roman"/>
                <w:b/>
              </w:rPr>
              <w:t>Przedmiot wykonanych robót budowlanych</w:t>
            </w:r>
          </w:p>
        </w:tc>
        <w:tc>
          <w:tcPr>
            <w:tcW w:w="1812" w:type="dxa"/>
            <w:vAlign w:val="center"/>
          </w:tcPr>
          <w:p w14:paraId="03BF347B" w14:textId="77777777" w:rsidR="00672BB9" w:rsidRPr="00A9796E" w:rsidRDefault="00672BB9" w:rsidP="00672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796E">
              <w:rPr>
                <w:rFonts w:ascii="Times New Roman" w:hAnsi="Times New Roman" w:cs="Times New Roman"/>
                <w:b/>
              </w:rPr>
              <w:t>Wartość wykonanych robót budowlanych</w:t>
            </w:r>
          </w:p>
        </w:tc>
        <w:tc>
          <w:tcPr>
            <w:tcW w:w="1813" w:type="dxa"/>
            <w:vAlign w:val="center"/>
          </w:tcPr>
          <w:p w14:paraId="594CFB38" w14:textId="77777777" w:rsidR="00672BB9" w:rsidRPr="00A9796E" w:rsidRDefault="00672BB9" w:rsidP="00672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796E">
              <w:rPr>
                <w:rFonts w:ascii="Times New Roman" w:hAnsi="Times New Roman" w:cs="Times New Roman"/>
                <w:b/>
              </w:rPr>
              <w:t>Data wykonania</w:t>
            </w:r>
          </w:p>
        </w:tc>
        <w:tc>
          <w:tcPr>
            <w:tcW w:w="2102" w:type="dxa"/>
            <w:vAlign w:val="center"/>
          </w:tcPr>
          <w:p w14:paraId="794E7772" w14:textId="265A889F" w:rsidR="00672BB9" w:rsidRPr="00A9796E" w:rsidRDefault="00A06F48" w:rsidP="00672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796E">
              <w:rPr>
                <w:rFonts w:ascii="Times New Roman" w:hAnsi="Times New Roman" w:cs="Times New Roman"/>
                <w:b/>
              </w:rPr>
              <w:t>Podmiot,</w:t>
            </w:r>
            <w:r w:rsidR="00672BB9" w:rsidRPr="00A9796E">
              <w:rPr>
                <w:rFonts w:ascii="Times New Roman" w:hAnsi="Times New Roman" w:cs="Times New Roman"/>
                <w:b/>
              </w:rPr>
              <w:t xml:space="preserve"> na rzecz którego roboty budowlane były wykonane</w:t>
            </w:r>
          </w:p>
        </w:tc>
      </w:tr>
      <w:tr w:rsidR="00672BB9" w:rsidRPr="00A9796E" w14:paraId="01A0DA87" w14:textId="77777777" w:rsidTr="00672BB9">
        <w:trPr>
          <w:trHeight w:val="964"/>
        </w:trPr>
        <w:tc>
          <w:tcPr>
            <w:tcW w:w="562" w:type="dxa"/>
            <w:vAlign w:val="center"/>
          </w:tcPr>
          <w:p w14:paraId="5FC3A4DF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Align w:val="center"/>
          </w:tcPr>
          <w:p w14:paraId="6F98E12A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57030683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2A1DABFA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vAlign w:val="center"/>
          </w:tcPr>
          <w:p w14:paraId="4F5B6E3C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</w:tr>
      <w:tr w:rsidR="00672BB9" w:rsidRPr="00A9796E" w14:paraId="217F2ECB" w14:textId="77777777" w:rsidTr="00672BB9">
        <w:trPr>
          <w:trHeight w:val="964"/>
        </w:trPr>
        <w:tc>
          <w:tcPr>
            <w:tcW w:w="562" w:type="dxa"/>
            <w:vAlign w:val="center"/>
          </w:tcPr>
          <w:p w14:paraId="12EC21A5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Align w:val="center"/>
          </w:tcPr>
          <w:p w14:paraId="07D37E0E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57978629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6B02B563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vAlign w:val="center"/>
          </w:tcPr>
          <w:p w14:paraId="61F57B11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</w:tr>
      <w:tr w:rsidR="00672BB9" w:rsidRPr="00A9796E" w14:paraId="31458AC5" w14:textId="77777777" w:rsidTr="00672BB9">
        <w:trPr>
          <w:trHeight w:val="964"/>
        </w:trPr>
        <w:tc>
          <w:tcPr>
            <w:tcW w:w="562" w:type="dxa"/>
            <w:vAlign w:val="center"/>
          </w:tcPr>
          <w:p w14:paraId="2732DFA4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Align w:val="center"/>
          </w:tcPr>
          <w:p w14:paraId="65BA4B67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36EB8A6E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052A79E7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vAlign w:val="center"/>
          </w:tcPr>
          <w:p w14:paraId="49934186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</w:tr>
      <w:tr w:rsidR="00672BB9" w:rsidRPr="00A9796E" w14:paraId="264336B1" w14:textId="77777777" w:rsidTr="00672BB9">
        <w:trPr>
          <w:trHeight w:val="964"/>
        </w:trPr>
        <w:tc>
          <w:tcPr>
            <w:tcW w:w="562" w:type="dxa"/>
            <w:vAlign w:val="center"/>
          </w:tcPr>
          <w:p w14:paraId="53E98048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Align w:val="center"/>
          </w:tcPr>
          <w:p w14:paraId="3FEB2665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3B2CBB2C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3E154F97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vAlign w:val="center"/>
          </w:tcPr>
          <w:p w14:paraId="529B2E11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</w:tr>
      <w:tr w:rsidR="00672BB9" w:rsidRPr="00A9796E" w14:paraId="595F8BE6" w14:textId="77777777" w:rsidTr="00672BB9">
        <w:trPr>
          <w:trHeight w:val="964"/>
        </w:trPr>
        <w:tc>
          <w:tcPr>
            <w:tcW w:w="562" w:type="dxa"/>
            <w:vAlign w:val="center"/>
          </w:tcPr>
          <w:p w14:paraId="7B95E915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Align w:val="center"/>
          </w:tcPr>
          <w:p w14:paraId="411BC117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60CB6FF0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Align w:val="center"/>
          </w:tcPr>
          <w:p w14:paraId="77922932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vAlign w:val="center"/>
          </w:tcPr>
          <w:p w14:paraId="3D43494B" w14:textId="77777777" w:rsidR="00672BB9" w:rsidRPr="00A9796E" w:rsidRDefault="00672BB9" w:rsidP="00672BB9">
            <w:pPr>
              <w:rPr>
                <w:rFonts w:ascii="Times New Roman" w:hAnsi="Times New Roman" w:cs="Times New Roman"/>
              </w:rPr>
            </w:pPr>
          </w:p>
        </w:tc>
      </w:tr>
    </w:tbl>
    <w:p w14:paraId="4186E599" w14:textId="77777777" w:rsidR="00672BB9" w:rsidRPr="00A9796E" w:rsidRDefault="00672BB9" w:rsidP="00672BB9">
      <w:pPr>
        <w:spacing w:after="0" w:line="240" w:lineRule="auto"/>
        <w:rPr>
          <w:rFonts w:ascii="Times New Roman" w:hAnsi="Times New Roman" w:cs="Times New Roman"/>
        </w:rPr>
      </w:pPr>
    </w:p>
    <w:p w14:paraId="6F22FFC3" w14:textId="77777777" w:rsidR="00672BB9" w:rsidRPr="00A9796E" w:rsidRDefault="00672BB9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CBACC3C" w14:textId="77777777" w:rsidR="00672BB9" w:rsidRPr="00A9796E" w:rsidRDefault="00672BB9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539DEF5" w14:textId="5E9B44BC" w:rsidR="00672BB9" w:rsidRPr="00A9796E" w:rsidRDefault="00672BB9" w:rsidP="00672BB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A9796E">
        <w:rPr>
          <w:rFonts w:ascii="Times New Roman" w:hAnsi="Times New Roman" w:cs="Times New Roman"/>
          <w:i/>
        </w:rPr>
        <w:t xml:space="preserve">Do wykazu należy załączyć dowody </w:t>
      </w:r>
      <w:r w:rsidR="00A06F48" w:rsidRPr="00A9796E">
        <w:rPr>
          <w:rFonts w:ascii="Times New Roman" w:hAnsi="Times New Roman" w:cs="Times New Roman"/>
          <w:i/>
        </w:rPr>
        <w:t>określające</w:t>
      </w:r>
      <w:r w:rsidRPr="00A9796E">
        <w:rPr>
          <w:rFonts w:ascii="Times New Roman" w:hAnsi="Times New Roman" w:cs="Times New Roman"/>
          <w:i/>
        </w:rPr>
        <w:t xml:space="preserve"> czy te roboty budowlane zostały wykonane należycie, przy czym dowodami, o których mowa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682B2994" w14:textId="77777777" w:rsidR="002633DD" w:rsidRPr="00A9796E" w:rsidRDefault="002633DD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AE70508" w14:textId="77777777" w:rsidR="002633DD" w:rsidRPr="00A9796E" w:rsidRDefault="002633DD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BB8DDD1" w14:textId="77777777" w:rsidR="002633DD" w:rsidRPr="00A9796E" w:rsidRDefault="002633DD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E2299EE" w14:textId="77777777" w:rsidR="002633DD" w:rsidRPr="00A9796E" w:rsidRDefault="002633DD" w:rsidP="00672BB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7814CF" w14:textId="77777777" w:rsidR="002633DD" w:rsidRPr="00A9796E" w:rsidRDefault="002633DD" w:rsidP="002633DD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A9796E">
        <w:rPr>
          <w:rFonts w:ascii="Times New Roman" w:eastAsia="Calibri" w:hAnsi="Times New Roman" w:cs="Times New Roman"/>
        </w:rPr>
        <w:t>………………………………………….…</w:t>
      </w:r>
      <w:r w:rsidR="00A9796E">
        <w:rPr>
          <w:rFonts w:ascii="Times New Roman" w:eastAsia="Calibri" w:hAnsi="Times New Roman" w:cs="Times New Roman"/>
        </w:rPr>
        <w:t>….</w:t>
      </w:r>
    </w:p>
    <w:p w14:paraId="19C2F868" w14:textId="77777777" w:rsidR="002633DD" w:rsidRPr="00A9796E" w:rsidRDefault="00A9796E" w:rsidP="002633DD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i/>
          <w:sz w:val="20"/>
        </w:rPr>
        <w:t xml:space="preserve">    </w:t>
      </w:r>
      <w:r w:rsidR="002633DD" w:rsidRPr="00A9796E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sectPr w:rsidR="002633DD" w:rsidRPr="00A9796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A8D0A" w14:textId="77777777" w:rsidR="00537FA7" w:rsidRDefault="00537FA7" w:rsidP="00672BB9">
      <w:pPr>
        <w:spacing w:after="0" w:line="240" w:lineRule="auto"/>
      </w:pPr>
      <w:r>
        <w:separator/>
      </w:r>
    </w:p>
  </w:endnote>
  <w:endnote w:type="continuationSeparator" w:id="0">
    <w:p w14:paraId="2EED5ACD" w14:textId="77777777" w:rsidR="00537FA7" w:rsidRDefault="00537FA7" w:rsidP="0067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86547" w14:textId="77777777" w:rsidR="00537FA7" w:rsidRDefault="00537FA7" w:rsidP="00672BB9">
      <w:pPr>
        <w:spacing w:after="0" w:line="240" w:lineRule="auto"/>
      </w:pPr>
      <w:r>
        <w:separator/>
      </w:r>
    </w:p>
  </w:footnote>
  <w:footnote w:type="continuationSeparator" w:id="0">
    <w:p w14:paraId="7143311C" w14:textId="77777777" w:rsidR="00537FA7" w:rsidRDefault="00537FA7" w:rsidP="0067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E770" w14:textId="24CF4183" w:rsidR="00B62CE1" w:rsidRPr="007A5EA1" w:rsidRDefault="00B62CE1" w:rsidP="00B62CE1">
    <w:pPr>
      <w:pStyle w:val="Nagwek"/>
      <w:rPr>
        <w:rFonts w:ascii="Times New Roman" w:hAnsi="Times New Roman" w:cs="Times New Roman"/>
        <w:i/>
        <w:sz w:val="20"/>
      </w:rPr>
    </w:pPr>
    <w:r w:rsidRPr="00940927">
      <w:rPr>
        <w:rFonts w:ascii="Times New Roman" w:hAnsi="Times New Roman" w:cs="Times New Roman"/>
        <w:i/>
        <w:sz w:val="20"/>
      </w:rPr>
      <w:t xml:space="preserve">Znak </w:t>
    </w:r>
    <w:r w:rsidRPr="00514E0D">
      <w:rPr>
        <w:rFonts w:ascii="Times New Roman" w:hAnsi="Times New Roman" w:cs="Times New Roman"/>
        <w:i/>
        <w:sz w:val="20"/>
      </w:rPr>
      <w:t xml:space="preserve">postępowania: </w:t>
    </w:r>
    <w:r w:rsidR="00F75DBF" w:rsidRPr="00514E0D">
      <w:rPr>
        <w:rFonts w:ascii="Times New Roman" w:hAnsi="Times New Roman" w:cs="Times New Roman"/>
        <w:i/>
        <w:sz w:val="20"/>
      </w:rPr>
      <w:t>IZP</w:t>
    </w:r>
    <w:r w:rsidR="00004C54" w:rsidRPr="00514E0D">
      <w:rPr>
        <w:rFonts w:ascii="Times New Roman" w:hAnsi="Times New Roman" w:cs="Times New Roman"/>
        <w:i/>
        <w:sz w:val="20"/>
      </w:rPr>
      <w:t>.271.PN</w:t>
    </w:r>
    <w:r w:rsidR="00601FE0" w:rsidRPr="00514E0D">
      <w:rPr>
        <w:rFonts w:ascii="Times New Roman" w:hAnsi="Times New Roman" w:cs="Times New Roman"/>
        <w:i/>
        <w:sz w:val="20"/>
      </w:rPr>
      <w:t>.14</w:t>
    </w:r>
    <w:r w:rsidR="00D93333" w:rsidRPr="00514E0D">
      <w:rPr>
        <w:rFonts w:ascii="Times New Roman" w:hAnsi="Times New Roman" w:cs="Times New Roman"/>
        <w:i/>
        <w:sz w:val="20"/>
      </w:rPr>
      <w:t>.202</w:t>
    </w:r>
    <w:r w:rsidR="00E34812" w:rsidRPr="00514E0D">
      <w:rPr>
        <w:rFonts w:ascii="Times New Roman" w:hAnsi="Times New Roman" w:cs="Times New Roman"/>
        <w:i/>
        <w:sz w:val="20"/>
      </w:rPr>
      <w:t>6</w:t>
    </w:r>
    <w:r w:rsidR="007A5EA1" w:rsidRPr="00940927">
      <w:rPr>
        <w:rFonts w:ascii="Times New Roman" w:hAnsi="Times New Roman" w:cs="Times New Roman"/>
        <w:i/>
        <w:sz w:val="20"/>
      </w:rPr>
      <w:tab/>
    </w:r>
    <w:r w:rsidR="007A5EA1" w:rsidRPr="00940927">
      <w:rPr>
        <w:rFonts w:ascii="Times New Roman" w:hAnsi="Times New Roman" w:cs="Times New Roman"/>
        <w:i/>
        <w:sz w:val="20"/>
      </w:rPr>
      <w:tab/>
      <w:t xml:space="preserve">Załącznik nr </w:t>
    </w:r>
    <w:r w:rsidR="007142DA">
      <w:rPr>
        <w:rFonts w:ascii="Times New Roman" w:hAnsi="Times New Roman" w:cs="Times New Roman"/>
        <w:i/>
        <w:sz w:val="20"/>
      </w:rPr>
      <w:t>7</w:t>
    </w:r>
    <w:r w:rsidR="001C73B1" w:rsidRPr="00940927">
      <w:rPr>
        <w:rFonts w:ascii="Times New Roman" w:hAnsi="Times New Roman" w:cs="Times New Roman"/>
        <w:i/>
        <w:sz w:val="20"/>
      </w:rPr>
      <w:t xml:space="preserve"> do SWZ</w:t>
    </w:r>
  </w:p>
  <w:p w14:paraId="74597300" w14:textId="77777777" w:rsidR="00672BB9" w:rsidRPr="00B62CE1" w:rsidRDefault="00672BB9" w:rsidP="00B62C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C4"/>
    <w:rsid w:val="00004C54"/>
    <w:rsid w:val="000142BF"/>
    <w:rsid w:val="000174C0"/>
    <w:rsid w:val="00042A15"/>
    <w:rsid w:val="000A5C6A"/>
    <w:rsid w:val="00103AB2"/>
    <w:rsid w:val="001563F8"/>
    <w:rsid w:val="001C73B1"/>
    <w:rsid w:val="001E4024"/>
    <w:rsid w:val="001E5016"/>
    <w:rsid w:val="001E5F34"/>
    <w:rsid w:val="00212170"/>
    <w:rsid w:val="0025186E"/>
    <w:rsid w:val="002632A8"/>
    <w:rsid w:val="002633DD"/>
    <w:rsid w:val="00280EFD"/>
    <w:rsid w:val="00411718"/>
    <w:rsid w:val="004269C4"/>
    <w:rsid w:val="004D31B6"/>
    <w:rsid w:val="004D55A2"/>
    <w:rsid w:val="00514E0D"/>
    <w:rsid w:val="00526E1E"/>
    <w:rsid w:val="00537FA7"/>
    <w:rsid w:val="00581C95"/>
    <w:rsid w:val="005C1E43"/>
    <w:rsid w:val="005C3187"/>
    <w:rsid w:val="005F7CF5"/>
    <w:rsid w:val="00601FE0"/>
    <w:rsid w:val="006059AF"/>
    <w:rsid w:val="00672BB9"/>
    <w:rsid w:val="007142DA"/>
    <w:rsid w:val="007A5EA1"/>
    <w:rsid w:val="007B49D8"/>
    <w:rsid w:val="007E493E"/>
    <w:rsid w:val="008546FC"/>
    <w:rsid w:val="00900C68"/>
    <w:rsid w:val="00921DE4"/>
    <w:rsid w:val="00926B98"/>
    <w:rsid w:val="00940927"/>
    <w:rsid w:val="009A5342"/>
    <w:rsid w:val="00A06F48"/>
    <w:rsid w:val="00A9796E"/>
    <w:rsid w:val="00B62CE1"/>
    <w:rsid w:val="00C5337B"/>
    <w:rsid w:val="00C6737F"/>
    <w:rsid w:val="00C76A53"/>
    <w:rsid w:val="00CA5F5D"/>
    <w:rsid w:val="00CB2F37"/>
    <w:rsid w:val="00D0349B"/>
    <w:rsid w:val="00D04928"/>
    <w:rsid w:val="00D47B99"/>
    <w:rsid w:val="00D80E9C"/>
    <w:rsid w:val="00D93333"/>
    <w:rsid w:val="00DB13C1"/>
    <w:rsid w:val="00DD2E67"/>
    <w:rsid w:val="00E34812"/>
    <w:rsid w:val="00E545DA"/>
    <w:rsid w:val="00E72402"/>
    <w:rsid w:val="00EC36D1"/>
    <w:rsid w:val="00ED43AF"/>
    <w:rsid w:val="00F75DBF"/>
    <w:rsid w:val="00FD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9C5A"/>
  <w15:chartTrackingRefBased/>
  <w15:docId w15:val="{812C80AA-EDD0-4957-BEBB-0E4523E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24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BB9"/>
  </w:style>
  <w:style w:type="paragraph" w:styleId="Stopka">
    <w:name w:val="footer"/>
    <w:basedOn w:val="Normalny"/>
    <w:link w:val="Stopka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2BB9"/>
  </w:style>
  <w:style w:type="character" w:customStyle="1" w:styleId="Nagwek2Znak">
    <w:name w:val="Nagłówek 2 Znak"/>
    <w:basedOn w:val="Domylnaczcionkaakapitu"/>
    <w:link w:val="Nagwek2"/>
    <w:uiPriority w:val="9"/>
    <w:rsid w:val="00E724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672</Characters>
  <Application>Microsoft Office Word</Application>
  <DocSecurity>0</DocSecurity>
  <Lines>5</Lines>
  <Paragraphs>1</Paragraphs>
  <ScaleCrop>false</ScaleCrop>
  <Company>Urząd Gminy Leoncin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36</cp:revision>
  <dcterms:created xsi:type="dcterms:W3CDTF">2021-11-22T08:03:00Z</dcterms:created>
  <dcterms:modified xsi:type="dcterms:W3CDTF">2026-09-22T11:37:00Z</dcterms:modified>
</cp:coreProperties>
</file>